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C8" w:rsidRPr="00490C42" w:rsidRDefault="004E5CC8" w:rsidP="004E5CC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4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зачисления </w:t>
      </w:r>
    </w:p>
    <w:p w:rsidR="004E5CC8" w:rsidRPr="00490C42" w:rsidRDefault="004E5CC8" w:rsidP="004E5CC8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C42">
        <w:rPr>
          <w:rFonts w:ascii="Times New Roman" w:hAnsi="Times New Roman" w:cs="Times New Roman"/>
          <w:b/>
          <w:sz w:val="24"/>
          <w:szCs w:val="24"/>
        </w:rPr>
        <w:t>на цикл повышения квалификации</w:t>
      </w:r>
    </w:p>
    <w:p w:rsidR="004E5CC8" w:rsidRPr="00490C42" w:rsidRDefault="004E5CC8" w:rsidP="004E5CC8">
      <w:pPr>
        <w:spacing w:after="0" w:line="240" w:lineRule="auto"/>
        <w:rPr>
          <w:sz w:val="24"/>
          <w:szCs w:val="24"/>
        </w:rPr>
      </w:pPr>
    </w:p>
    <w:p w:rsidR="004E5CC8" w:rsidRPr="00E74C19" w:rsidRDefault="004E5CC8" w:rsidP="004E5CC8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hanging="27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Копи</w:t>
      </w: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я</w:t>
      </w: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удостоверения личности;</w:t>
      </w:r>
    </w:p>
    <w:p w:rsidR="004E5CC8" w:rsidRPr="00E74C19" w:rsidRDefault="004E5CC8" w:rsidP="004E5CC8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Копия трудовой книжки первую и последнюю </w:t>
      </w: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страницы (заверенная отделом кадров);</w:t>
      </w:r>
    </w:p>
    <w:p w:rsidR="004E5CC8" w:rsidRPr="00490C42" w:rsidRDefault="004E5CC8" w:rsidP="004E5CC8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Копия </w:t>
      </w:r>
      <w:r w:rsidRPr="00490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диплома </w:t>
      </w:r>
      <w:r w:rsidRPr="00490C42">
        <w:rPr>
          <w:rFonts w:ascii="Times New Roman" w:hAnsi="Times New Roman" w:cs="Times New Roman"/>
          <w:sz w:val="24"/>
          <w:szCs w:val="24"/>
          <w:shd w:val="clear" w:color="auto" w:fill="FFFFFF"/>
        </w:rPr>
        <w:t>о высшем или среднем медицинском образовании по специальности</w:t>
      </w:r>
      <w:r w:rsidRPr="00490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(свидетельство о браке при замене фамилии);</w:t>
      </w:r>
    </w:p>
    <w:p w:rsidR="004E5CC8" w:rsidRPr="00490C42" w:rsidRDefault="004E5CC8" w:rsidP="004E5CC8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Копия </w:t>
      </w:r>
      <w:r w:rsidRPr="00490C42">
        <w:rPr>
          <w:rFonts w:ascii="Times New Roman" w:hAnsi="Times New Roman" w:cs="Times New Roman"/>
          <w:sz w:val="24"/>
          <w:szCs w:val="24"/>
        </w:rPr>
        <w:t>свидетельства об окончании</w:t>
      </w:r>
      <w:r w:rsidRPr="00490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интернатуры </w:t>
      </w:r>
      <w:r w:rsidRPr="00490C42">
        <w:rPr>
          <w:rFonts w:ascii="Times New Roman" w:hAnsi="Times New Roman" w:cs="Times New Roman"/>
          <w:sz w:val="24"/>
          <w:szCs w:val="24"/>
        </w:rPr>
        <w:t>(или документ подтверждающий его прохождение: справка, запись в трудовой книжке) /клинической ординатуры, резидентуры</w:t>
      </w: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5CC8" w:rsidRPr="00490C42" w:rsidRDefault="004E5CC8" w:rsidP="004E5CC8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Копия </w:t>
      </w:r>
      <w:r w:rsidRPr="00F1593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документа </w:t>
      </w:r>
      <w:r w:rsidRPr="00490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прохождении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последнего </w:t>
      </w:r>
      <w:r w:rsidRPr="00490C42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повышения квалификации по специальности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;</w:t>
      </w:r>
    </w:p>
    <w:p w:rsidR="004E5CC8" w:rsidRPr="00490C42" w:rsidRDefault="004E5CC8" w:rsidP="004E5CC8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0C42">
        <w:rPr>
          <w:rFonts w:ascii="Times New Roman" w:hAnsi="Times New Roman" w:cs="Times New Roman"/>
          <w:sz w:val="24"/>
          <w:szCs w:val="24"/>
        </w:rPr>
        <w:t>На циклы повышения квалификации: копию сертификата специалиста и удостоверения о переподготовке по соответствующей специальности (в случае изменения специальности интернатуры)</w:t>
      </w:r>
      <w:r w:rsidRPr="00490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E5CC8" w:rsidRPr="00E74C19" w:rsidRDefault="004E5CC8" w:rsidP="004E5CC8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74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 для хозрасчетных циклов;</w:t>
      </w:r>
    </w:p>
    <w:p w:rsidR="004E5CC8" w:rsidRPr="00490C42" w:rsidRDefault="004E5CC8" w:rsidP="004E5CC8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Копия п</w:t>
      </w:r>
      <w:proofErr w:type="spellStart"/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риказ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</w:t>
      </w: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места работы о направлении на цикл;</w:t>
      </w:r>
    </w:p>
    <w:p w:rsidR="004E5CC8" w:rsidRPr="00490C42" w:rsidRDefault="004E5CC8" w:rsidP="004E5CC8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Путевка на повышении квалификации </w:t>
      </w:r>
      <w:r w:rsidRPr="00490C42">
        <w:rPr>
          <w:rFonts w:ascii="Times New Roman" w:hAnsi="Times New Roman" w:cs="Times New Roman"/>
          <w:sz w:val="24"/>
          <w:szCs w:val="24"/>
        </w:rPr>
        <w:t>с подписью руководителя и печатью организации</w:t>
      </w: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5CC8" w:rsidRDefault="004E5CC8" w:rsidP="004E5CC8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0C42">
        <w:rPr>
          <w:rFonts w:ascii="Times New Roman" w:hAnsi="Times New Roman" w:cs="Times New Roman"/>
          <w:sz w:val="24"/>
          <w:szCs w:val="24"/>
          <w:shd w:val="clear" w:color="auto" w:fill="FFFFFF"/>
        </w:rPr>
        <w:t>Личная</w:t>
      </w:r>
      <w:r w:rsidRPr="00490C42">
        <w:rPr>
          <w:rFonts w:ascii="Times New Roman" w:hAnsi="Times New Roman" w:cs="Times New Roman"/>
          <w:sz w:val="24"/>
          <w:szCs w:val="24"/>
        </w:rPr>
        <w:t xml:space="preserve"> медицинская книжка (санитарная книжка)</w:t>
      </w:r>
      <w:r w:rsidRPr="00490C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пройденным медосмотром согласно требованиям (для допуска в отделени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490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9465E9" w:rsidRDefault="009465E9">
      <w:bookmarkStart w:id="0" w:name="_GoBack"/>
      <w:bookmarkEnd w:id="0"/>
    </w:p>
    <w:sectPr w:rsidR="0094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C7C6A"/>
    <w:multiLevelType w:val="hybridMultilevel"/>
    <w:tmpl w:val="A9301E02"/>
    <w:lvl w:ilvl="0" w:tplc="95B00DB8">
      <w:start w:val="1"/>
      <w:numFmt w:val="decimal"/>
      <w:lvlText w:val="%1)"/>
      <w:lvlJc w:val="left"/>
      <w:pPr>
        <w:ind w:left="987" w:hanging="360"/>
      </w:p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C8"/>
    <w:rsid w:val="004E5CC8"/>
    <w:rsid w:val="009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D0E8-5BBA-4FD7-B55D-7F449CC2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diakov.net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Жунисбаев Аслан</dc:creator>
  <cp:keywords/>
  <dc:description/>
  <cp:lastModifiedBy>Жунисбаев Аслан</cp:lastModifiedBy>
  <cp:revision>1</cp:revision>
  <dcterms:created xsi:type="dcterms:W3CDTF">2019-09-19T08:44:00Z</dcterms:created>
  <dcterms:modified xsi:type="dcterms:W3CDTF">2019-09-19T08:44:00Z</dcterms:modified>
</cp:coreProperties>
</file>